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C158B" w:rsidR="00A771C1" w:rsidP="1B56D893" w:rsidRDefault="005A88BF" w14:paraId="27364D0B" w14:textId="0ABBB54A" w14:noSpellErr="1">
      <w:pPr>
        <w:jc w:val="center"/>
        <w:rPr>
          <w:b/>
          <w:sz w:val="52"/>
          <w:szCs w:val="52"/>
          <w:u w:val="single"/>
        </w:rPr>
      </w:pPr>
      <w:commentRangeStart w:id="789704708"/>
      <w:commentRangeStart w:id="0"/>
      <w:r w:rsidRPr="453A1FAF" w:rsidR="453A1FAF">
        <w:rPr>
          <w:b w:val="1"/>
          <w:bCs w:val="1"/>
          <w:sz w:val="40"/>
          <w:szCs w:val="40"/>
          <w:u w:val="single"/>
        </w:rPr>
        <w:t xml:space="preserve">Maurice </w:t>
      </w:r>
      <w:r w:rsidRPr="453A1FAF" w:rsidR="453A1FAF">
        <w:rPr>
          <w:b w:val="1"/>
          <w:bCs w:val="1"/>
          <w:sz w:val="40"/>
          <w:szCs w:val="40"/>
          <w:u w:val="single"/>
        </w:rPr>
        <w:t>Sendak</w:t>
      </w:r>
      <w:commentRangeEnd w:id="0"/>
      <w:r>
        <w:rPr>
          <w:rStyle w:val="CommentReference"/>
        </w:rPr>
        <w:commentReference w:id="0"/>
      </w:r>
    </w:p>
    <w:p w:rsidRPr="00CC158B" w:rsidR="004175C9" w:rsidP="1B56D893" w:rsidRDefault="0008293B" w14:paraId="78AE47D8" w14:textId="483442EC" w14:noSpellErr="1">
      <w:pPr>
        <w:jc w:val="center"/>
        <w:rPr>
          <w:b/>
          <w:sz w:val="48"/>
          <w:szCs w:val="48"/>
        </w:rPr>
      </w:pPr>
      <w:r w:rsidRPr="453A1FAF" w:rsidR="453A1FAF">
        <w:rPr>
          <w:b w:val="1"/>
          <w:bCs w:val="1"/>
          <w:sz w:val="40"/>
          <w:szCs w:val="40"/>
        </w:rPr>
        <w:t xml:space="preserve">Rosie </w:t>
      </w:r>
      <w:r w:rsidRPr="453A1FAF" w:rsidR="453A1FAF">
        <w:rPr>
          <w:b w:val="1"/>
          <w:bCs w:val="1"/>
          <w:sz w:val="40"/>
          <w:szCs w:val="40"/>
        </w:rPr>
        <w:t>LeFevre</w:t>
      </w:r>
      <w:r w:rsidRPr="453A1FAF" w:rsidR="453A1FAF">
        <w:rPr>
          <w:b w:val="1"/>
          <w:bCs w:val="1"/>
          <w:sz w:val="40"/>
          <w:szCs w:val="40"/>
        </w:rPr>
        <w:t xml:space="preserve"> </w:t>
      </w:r>
    </w:p>
    <w:p w:rsidRPr="00CC158B" w:rsidR="1B56D893" w:rsidP="001E3F61" w:rsidRDefault="001E3F61" w14:paraId="261765A2" w14:textId="683DA529" w14:noSpellErr="1">
      <w:pPr>
        <w:rPr>
          <w:sz w:val="40"/>
          <w:szCs w:val="40"/>
        </w:rPr>
      </w:pPr>
      <w:commentRangeStart w:id="1015079355"/>
      <w:commentRangeStart w:id="1645132871"/>
      <w:r w:rsidRPr="453A1FAF" w:rsidR="453A1FAF">
        <w:rPr>
          <w:sz w:val="28"/>
          <w:szCs w:val="28"/>
        </w:rPr>
        <w:t xml:space="preserve">Have you ever heard of Maurice </w:t>
      </w:r>
      <w:r w:rsidRPr="453A1FAF" w:rsidR="453A1FAF">
        <w:rPr>
          <w:sz w:val="28"/>
          <w:szCs w:val="28"/>
        </w:rPr>
        <w:t>Sendak</w:t>
      </w:r>
      <w:r w:rsidRPr="453A1FAF" w:rsidR="453A1FAF">
        <w:rPr>
          <w:sz w:val="28"/>
          <w:szCs w:val="28"/>
        </w:rPr>
        <w:t xml:space="preserve">, a famous author and </w:t>
      </w:r>
      <w:commentRangeStart w:id="1"/>
      <w:r w:rsidRPr="453A1FAF" w:rsidR="453A1FAF">
        <w:rPr>
          <w:sz w:val="28"/>
          <w:szCs w:val="28"/>
        </w:rPr>
        <w:t>illustrator?</w:t>
      </w:r>
      <w:commentRangeEnd w:id="1645132871"/>
      <w:r>
        <w:rPr>
          <w:rStyle w:val="CommentReference"/>
        </w:rPr>
        <w:commentReference w:id="1645132871"/>
      </w:r>
      <w:r w:rsidRPr="453A1FAF" w:rsidR="453A1FAF">
        <w:rPr>
          <w:sz w:val="28"/>
          <w:szCs w:val="28"/>
        </w:rPr>
        <w:t xml:space="preserve"> Maurice</w:t>
      </w:r>
      <w:r w:rsidRPr="453A1FAF" w:rsidR="453A1FAF">
        <w:rPr>
          <w:sz w:val="28"/>
          <w:szCs w:val="28"/>
        </w:rPr>
        <w:t xml:space="preserve"> </w:t>
      </w:r>
      <w:r w:rsidRPr="453A1FAF" w:rsidR="453A1FAF">
        <w:rPr>
          <w:sz w:val="28"/>
          <w:szCs w:val="28"/>
        </w:rPr>
        <w:t>Sendak</w:t>
      </w:r>
      <w:r w:rsidRPr="453A1FAF" w:rsidR="453A1FAF">
        <w:rPr>
          <w:sz w:val="28"/>
          <w:szCs w:val="28"/>
        </w:rPr>
        <w:t xml:space="preserve"> made a positive impact on </w:t>
      </w:r>
      <w:r w:rsidRPr="453A1FAF" w:rsidR="453A1FAF">
        <w:rPr>
          <w:sz w:val="28"/>
          <w:szCs w:val="28"/>
        </w:rPr>
        <w:t>author’s</w:t>
      </w:r>
      <w:r w:rsidRPr="453A1FAF" w:rsidR="453A1FAF">
        <w:rPr>
          <w:sz w:val="28"/>
          <w:szCs w:val="28"/>
        </w:rPr>
        <w:t xml:space="preserve"> </w:t>
      </w:r>
      <w:r w:rsidRPr="453A1FAF" w:rsidR="453A1FAF">
        <w:rPr>
          <w:sz w:val="28"/>
          <w:szCs w:val="28"/>
        </w:rPr>
        <w:t>lives</w:t>
      </w:r>
      <w:r w:rsidRPr="453A1FAF" w:rsidR="453A1FAF">
        <w:rPr>
          <w:sz w:val="28"/>
          <w:szCs w:val="28"/>
        </w:rPr>
        <w:t xml:space="preserve"> </w:t>
      </w:r>
      <w:r w:rsidRPr="453A1FAF" w:rsidR="453A1FAF">
        <w:rPr>
          <w:sz w:val="28"/>
          <w:szCs w:val="28"/>
        </w:rPr>
        <w:t xml:space="preserve">today. </w:t>
      </w:r>
      <w:r w:rsidRPr="453A1FAF" w:rsidR="453A1FAF">
        <w:rPr>
          <w:rFonts w:ascii="Calibri" w:hAnsi="Calibri" w:eastAsia="Calibri" w:cs="Calibri"/>
          <w:sz w:val="28"/>
          <w:szCs w:val="28"/>
          <w:lang w:val="en-US"/>
        </w:rPr>
        <w:t>He</w:t>
      </w:r>
      <w:r w:rsidRPr="453A1FAF" w:rsidR="453A1FAF">
        <w:rPr>
          <w:rFonts w:ascii="Calibri" w:hAnsi="Calibri" w:eastAsia="Calibri" w:cs="Calibri"/>
          <w:sz w:val="28"/>
          <w:szCs w:val="28"/>
          <w:lang w:val="en-US"/>
        </w:rPr>
        <w:t xml:space="preserve"> made it a dream for authors around the world to be like him.</w:t>
      </w:r>
      <w:r w:rsidRPr="453A1FAF" w:rsidR="453A1FAF">
        <w:rPr>
          <w:rFonts w:ascii="Calibri" w:hAnsi="Calibri" w:eastAsia="Calibri" w:cs="Calibri"/>
          <w:sz w:val="28"/>
          <w:szCs w:val="28"/>
          <w:lang w:val="en-US"/>
        </w:rPr>
        <w:t xml:space="preserve"> </w:t>
      </w:r>
      <w:r w:rsidRPr="453A1FAF" w:rsidR="453A1FAF">
        <w:rPr>
          <w:rFonts w:ascii="Calibri" w:hAnsi="Calibri" w:eastAsia="Calibri" w:cs="Calibri"/>
          <w:sz w:val="28"/>
          <w:szCs w:val="28"/>
          <w:lang w:val="en-US"/>
        </w:rPr>
        <w:t xml:space="preserve"> H</w:t>
      </w:r>
      <w:r w:rsidRPr="453A1FAF" w:rsidR="453A1FAF">
        <w:rPr>
          <w:rFonts w:ascii="Calibri" w:hAnsi="Calibri" w:eastAsia="Calibri" w:cs="Calibri"/>
          <w:sz w:val="28"/>
          <w:szCs w:val="28"/>
          <w:lang w:val="en-US"/>
        </w:rPr>
        <w:t xml:space="preserve">e showed never to give up on your dreams, he made </w:t>
      </w:r>
      <w:r w:rsidRPr="453A1FAF" w:rsidR="453A1FAF">
        <w:rPr>
          <w:rFonts w:ascii="Calibri" w:hAnsi="Calibri" w:eastAsia="Calibri" w:cs="Calibri"/>
          <w:sz w:val="28"/>
          <w:szCs w:val="28"/>
          <w:lang w:val="en-US"/>
        </w:rPr>
        <w:t xml:space="preserve">one of </w:t>
      </w:r>
      <w:r w:rsidRPr="453A1FAF" w:rsidR="453A1FAF">
        <w:rPr>
          <w:rFonts w:ascii="Calibri" w:hAnsi="Calibri" w:eastAsia="Calibri" w:cs="Calibri"/>
          <w:sz w:val="28"/>
          <w:szCs w:val="28"/>
          <w:lang w:val="en-US"/>
        </w:rPr>
        <w:t>the first picture book</w:t>
      </w:r>
      <w:r w:rsidRPr="453A1FAF" w:rsidR="453A1FAF">
        <w:rPr>
          <w:rFonts w:ascii="Calibri" w:hAnsi="Calibri" w:eastAsia="Calibri" w:cs="Calibri"/>
          <w:sz w:val="28"/>
          <w:szCs w:val="28"/>
          <w:lang w:val="en-US"/>
        </w:rPr>
        <w:t>s</w:t>
      </w:r>
      <w:r w:rsidRPr="453A1FAF" w:rsidR="453A1FAF">
        <w:rPr>
          <w:rFonts w:ascii="Calibri" w:hAnsi="Calibri" w:eastAsia="Calibri" w:cs="Calibri"/>
          <w:sz w:val="28"/>
          <w:szCs w:val="28"/>
          <w:lang w:val="en-US"/>
        </w:rPr>
        <w:t xml:space="preserve">, and he </w:t>
      </w:r>
      <w:r w:rsidRPr="453A1FAF" w:rsidR="453A1FAF">
        <w:rPr>
          <w:rFonts w:ascii="Calibri" w:hAnsi="Calibri" w:eastAsia="Calibri" w:cs="Calibri"/>
          <w:sz w:val="28"/>
          <w:szCs w:val="28"/>
          <w:lang w:val="en-US"/>
        </w:rPr>
        <w:t>inspired many authors today.</w:t>
      </w:r>
      <w:commentRangeEnd w:id="1"/>
      <w:r>
        <w:rPr>
          <w:rStyle w:val="CommentReference"/>
        </w:rPr>
        <w:commentReference w:id="1"/>
      </w:r>
      <w:commentRangeEnd w:id="1015079355"/>
      <w:r>
        <w:rPr>
          <w:rStyle w:val="CommentReference"/>
        </w:rPr>
        <w:commentReference w:id="1015079355"/>
      </w:r>
    </w:p>
    <w:p w:rsidRPr="00CC158B" w:rsidR="00F848F8" w:rsidP="1B56D893" w:rsidRDefault="005A88BF" w14:paraId="70F1345C" w14:textId="2ECB5CB8" w14:noSpellErr="1">
      <w:pPr>
        <w:ind w:firstLine="720"/>
      </w:pPr>
      <w:commentRangeStart w:id="229847793"/>
      <w:commentRangeStart w:id="875874910"/>
      <w:commentRangeStart w:id="1768086714"/>
      <w:commentRangeStart w:id="1761125118"/>
      <w:commentRangeStart w:id="787324514"/>
      <w:commentRangeStart w:id="1413415147"/>
      <w:commentRangeStart w:id="722866062"/>
      <w:commentRangeStart w:id="1830354163"/>
      <w:commentRangeStart w:id="2"/>
      <w:commentRangeStart w:id="636466645"/>
      <w:r w:rsidRPr="453A1FAF" w:rsidR="453A1FAF">
        <w:rPr>
          <w:sz w:val="28"/>
          <w:szCs w:val="28"/>
        </w:rPr>
        <w:t xml:space="preserve"> I</w:t>
      </w:r>
      <w:r w:rsidRPr="453A1FAF" w:rsidR="453A1FAF">
        <w:rPr>
          <w:sz w:val="28"/>
          <w:szCs w:val="28"/>
        </w:rPr>
        <w:t>t's true</w:t>
      </w:r>
      <w:r w:rsidRPr="453A1FAF" w:rsidR="453A1FAF">
        <w:rPr>
          <w:sz w:val="28"/>
          <w:szCs w:val="28"/>
        </w:rPr>
        <w:t xml:space="preserve">, Maurice </w:t>
      </w:r>
      <w:r w:rsidRPr="453A1FAF" w:rsidR="453A1FAF">
        <w:rPr>
          <w:sz w:val="28"/>
          <w:szCs w:val="28"/>
        </w:rPr>
        <w:t>Sendak</w:t>
      </w:r>
      <w:r w:rsidRPr="453A1FAF" w:rsidR="453A1FAF">
        <w:rPr>
          <w:sz w:val="28"/>
          <w:szCs w:val="28"/>
        </w:rPr>
        <w:t xml:space="preserve"> showed never to give up on your dreams. </w:t>
      </w:r>
      <w:commentRangeStart w:id="833566743"/>
      <w:r w:rsidRPr="453A1FAF" w:rsidR="453A1FAF">
        <w:rPr>
          <w:sz w:val="28"/>
          <w:szCs w:val="28"/>
        </w:rPr>
        <w:t>As a young boy Maurice went through a major sickness. That lasted a little while though this did not make Maurice give up on his dream of bec</w:t>
      </w:r>
      <w:r w:rsidRPr="453A1FAF" w:rsidR="453A1FAF">
        <w:rPr>
          <w:sz w:val="28"/>
          <w:szCs w:val="28"/>
        </w:rPr>
        <w:t>oming a famous author.</w:t>
      </w:r>
      <w:commentRangeEnd w:id="833566743"/>
      <w:r>
        <w:rPr>
          <w:rStyle w:val="CommentReference"/>
        </w:rPr>
        <w:commentReference w:id="833566743"/>
      </w:r>
      <w:r w:rsidRPr="453A1FAF" w:rsidR="453A1FAF">
        <w:rPr>
          <w:sz w:val="28"/>
          <w:szCs w:val="28"/>
        </w:rPr>
        <w:t xml:space="preserve"> I</w:t>
      </w:r>
      <w:r w:rsidRPr="453A1FAF" w:rsidR="453A1FAF">
        <w:rPr>
          <w:sz w:val="28"/>
          <w:szCs w:val="28"/>
        </w:rPr>
        <w:t>n Maurice’s later life he got cancer. Maurice survived having cancer but it made him very weak. This really did affect him in ways,</w:t>
      </w:r>
      <w:r w:rsidRPr="453A1FAF" w:rsidR="453A1FAF">
        <w:rPr>
          <w:sz w:val="28"/>
          <w:szCs w:val="28"/>
        </w:rPr>
        <w:t xml:space="preserve"> because</w:t>
      </w:r>
      <w:r w:rsidRPr="453A1FAF" w:rsidR="453A1FAF">
        <w:rPr>
          <w:sz w:val="28"/>
          <w:szCs w:val="28"/>
        </w:rPr>
        <w:t xml:space="preserve"> it made it harder to do daily things</w:t>
      </w:r>
      <w:r w:rsidRPr="453A1FAF" w:rsidR="453A1FAF">
        <w:rPr>
          <w:sz w:val="28"/>
          <w:szCs w:val="28"/>
        </w:rPr>
        <w:t xml:space="preserve"> meaning like playing outside because as you k now he started to become weak slowly but, affectively</w:t>
      </w:r>
      <w:r w:rsidRPr="453A1FAF" w:rsidR="453A1FAF">
        <w:rPr>
          <w:sz w:val="28"/>
          <w:szCs w:val="28"/>
        </w:rPr>
        <w:t>.</w:t>
      </w:r>
      <w:commentRangeStart w:id="1600907414"/>
      <w:r w:rsidRPr="453A1FAF" w:rsidR="453A1FAF">
        <w:rPr>
          <w:sz w:val="28"/>
          <w:szCs w:val="28"/>
        </w:rPr>
        <w:t xml:space="preserve"> Although Maurice went through a lot of</w:t>
      </w:r>
    </w:p>
    <w:p w:rsidRPr="00CC158B" w:rsidR="00F848F8" w:rsidP="0C1249F6" w:rsidRDefault="005A88BF" w14:paraId="62221B05" w14:textId="2DCD72EF" w14:noSpellErr="1">
      <w:pPr>
        <w:pStyle w:val="Normal"/>
        <w:ind w:firstLine="720"/>
        <w:rPr>
          <w:sz w:val="40"/>
          <w:szCs w:val="40"/>
        </w:rPr>
      </w:pPr>
      <w:r w:rsidRPr="453A1FAF" w:rsidR="453A1FAF">
        <w:rPr>
          <w:sz w:val="28"/>
          <w:szCs w:val="28"/>
        </w:rPr>
        <w:t xml:space="preserve"> sicknesses, </w:t>
      </w:r>
      <w:commentRangeEnd w:id="1600907414"/>
      <w:r>
        <w:rPr>
          <w:rStyle w:val="CommentReference"/>
        </w:rPr>
        <w:commentReference w:id="1600907414"/>
      </w:r>
      <w:r w:rsidRPr="453A1FAF" w:rsidR="453A1FAF">
        <w:rPr>
          <w:sz w:val="28"/>
          <w:szCs w:val="28"/>
        </w:rPr>
        <w:t xml:space="preserve">Maurice never gave up on his </w:t>
      </w:r>
      <w:r w:rsidRPr="453A1FAF" w:rsidR="453A1FAF">
        <w:rPr>
          <w:sz w:val="28"/>
          <w:szCs w:val="28"/>
        </w:rPr>
        <w:t>dream of becoming a famous author</w:t>
      </w:r>
      <w:r w:rsidRPr="453A1FAF" w:rsidR="453A1FAF">
        <w:rPr>
          <w:sz w:val="28"/>
          <w:szCs w:val="28"/>
        </w:rPr>
        <w:t xml:space="preserve"> and illustrator.</w:t>
      </w:r>
      <w:r w:rsidRPr="453A1FAF" w:rsidR="453A1FAF">
        <w:rPr>
          <w:sz w:val="28"/>
          <w:szCs w:val="28"/>
        </w:rPr>
        <w:t xml:space="preserve"> </w:t>
      </w:r>
      <w:r w:rsidRPr="453A1FAF" w:rsidR="453A1FAF">
        <w:rPr>
          <w:sz w:val="28"/>
          <w:szCs w:val="28"/>
        </w:rPr>
        <w:t>Also anothe</w:t>
      </w:r>
      <w:r w:rsidRPr="453A1FAF" w:rsidR="453A1FAF">
        <w:rPr>
          <w:sz w:val="28"/>
          <w:szCs w:val="28"/>
        </w:rPr>
        <w:t>r</w:t>
      </w:r>
      <w:r w:rsidRPr="453A1FAF" w:rsidR="453A1FAF">
        <w:rPr>
          <w:sz w:val="28"/>
          <w:szCs w:val="28"/>
        </w:rPr>
        <w:t xml:space="preserve"> thing is that</w:t>
      </w:r>
      <w:r w:rsidRPr="453A1FAF" w:rsidR="453A1FAF">
        <w:rPr>
          <w:sz w:val="28"/>
          <w:szCs w:val="28"/>
        </w:rPr>
        <w:t xml:space="preserve"> </w:t>
      </w:r>
      <w:r w:rsidRPr="453A1FAF" w:rsidR="453A1FAF">
        <w:rPr>
          <w:sz w:val="28"/>
          <w:szCs w:val="28"/>
        </w:rPr>
        <w:t>during</w:t>
      </w:r>
      <w:r w:rsidRPr="453A1FAF" w:rsidR="453A1FAF">
        <w:rPr>
          <w:sz w:val="28"/>
          <w:szCs w:val="28"/>
        </w:rPr>
        <w:t xml:space="preserve"> a period in Maurice’s life his moth</w:t>
      </w:r>
      <w:r w:rsidRPr="453A1FAF" w:rsidR="453A1FAF">
        <w:rPr>
          <w:sz w:val="28"/>
          <w:szCs w:val="28"/>
        </w:rPr>
        <w:t xml:space="preserve">er died so Maurice and his dad had to move. </w:t>
      </w:r>
      <w:commentRangeStart w:id="1315071845"/>
      <w:r w:rsidRPr="453A1FAF" w:rsidR="453A1FAF">
        <w:rPr>
          <w:sz w:val="28"/>
          <w:szCs w:val="28"/>
        </w:rPr>
        <w:t>Three years went by and then his father died.</w:t>
      </w:r>
      <w:commentRangeStart w:id="589171696"/>
      <w:commentRangeStart w:id="1416142349"/>
      <w:commentRangeEnd w:id="1315071845"/>
      <w:r>
        <w:rPr>
          <w:rStyle w:val="CommentReference"/>
        </w:rPr>
        <w:commentReference w:id="1315071845"/>
      </w:r>
      <w:r w:rsidRPr="453A1FAF" w:rsidR="453A1FAF">
        <w:rPr>
          <w:sz w:val="28"/>
          <w:szCs w:val="28"/>
        </w:rPr>
        <w:t xml:space="preserve"> After this Maurice only had Jenny which was his pet dog who he loved so much and would do anything for. </w:t>
      </w:r>
      <w:r w:rsidRPr="453A1FAF" w:rsidR="453A1FAF">
        <w:rPr>
          <w:sz w:val="28"/>
          <w:szCs w:val="28"/>
        </w:rPr>
        <w:t>Time passed</w:t>
      </w:r>
      <w:r w:rsidRPr="453A1FAF" w:rsidR="453A1FAF">
        <w:rPr>
          <w:sz w:val="28"/>
          <w:szCs w:val="28"/>
        </w:rPr>
        <w:t xml:space="preserve"> about a couple months </w:t>
      </w:r>
      <w:r w:rsidRPr="453A1FAF" w:rsidR="453A1FAF">
        <w:rPr>
          <w:sz w:val="28"/>
          <w:szCs w:val="28"/>
        </w:rPr>
        <w:t xml:space="preserve">and </w:t>
      </w:r>
      <w:r w:rsidRPr="453A1FAF" w:rsidR="453A1FAF">
        <w:rPr>
          <w:sz w:val="28"/>
          <w:szCs w:val="28"/>
        </w:rPr>
        <w:t xml:space="preserve"> </w:t>
      </w:r>
      <w:r w:rsidRPr="453A1FAF" w:rsidR="453A1FAF">
        <w:rPr>
          <w:sz w:val="28"/>
          <w:szCs w:val="28"/>
        </w:rPr>
        <w:t xml:space="preserve"> </w:t>
      </w:r>
      <w:r w:rsidRPr="453A1FAF" w:rsidR="453A1FAF">
        <w:rPr>
          <w:sz w:val="28"/>
          <w:szCs w:val="28"/>
        </w:rPr>
        <w:t>Jenny died.</w:t>
      </w:r>
      <w:commentRangeEnd w:id="589171696"/>
      <w:r>
        <w:rPr>
          <w:rStyle w:val="CommentReference"/>
        </w:rPr>
        <w:commentReference w:id="589171696"/>
      </w:r>
      <w:commentRangeEnd w:id="1416142349"/>
      <w:r>
        <w:rPr>
          <w:rStyle w:val="CommentReference"/>
        </w:rPr>
        <w:commentReference w:id="1416142349"/>
      </w:r>
      <w:r w:rsidRPr="453A1FAF" w:rsidR="453A1FAF">
        <w:rPr>
          <w:sz w:val="28"/>
          <w:szCs w:val="28"/>
        </w:rPr>
        <w:t xml:space="preserve"> </w:t>
      </w:r>
      <w:commentRangeStart w:id="56611778"/>
      <w:r w:rsidRPr="453A1FAF" w:rsidR="453A1FAF">
        <w:rPr>
          <w:sz w:val="28"/>
          <w:szCs w:val="28"/>
        </w:rPr>
        <w:t xml:space="preserve">This was the hardest time in Maurice’s life that he had to go through all by himself and he still continued his dream. These </w:t>
      </w:r>
      <w:r w:rsidRPr="453A1FAF" w:rsidR="453A1FAF">
        <w:rPr>
          <w:sz w:val="28"/>
          <w:szCs w:val="28"/>
        </w:rPr>
        <w:t>are ways that Maurice showed never to give up on your dream.</w:t>
      </w:r>
      <w:commentRangeEnd w:id="2"/>
      <w:r>
        <w:rPr>
          <w:rStyle w:val="CommentReference"/>
        </w:rPr>
        <w:commentReference w:id="2"/>
      </w:r>
      <w:commentRangeEnd w:id="56611778"/>
      <w:r>
        <w:rPr>
          <w:rStyle w:val="CommentReference"/>
        </w:rPr>
        <w:commentReference w:id="56611778"/>
      </w:r>
      <w:commentRangeEnd w:id="636466645"/>
      <w:r>
        <w:rPr>
          <w:rStyle w:val="CommentReference"/>
        </w:rPr>
        <w:commentReference w:id="636466645"/>
      </w:r>
      <w:commentRangeEnd w:id="1830354163"/>
      <w:r>
        <w:rPr>
          <w:rStyle w:val="CommentReference"/>
        </w:rPr>
        <w:commentReference w:id="1830354163"/>
      </w:r>
      <w:commentRangeEnd w:id="722866062"/>
      <w:r>
        <w:rPr>
          <w:rStyle w:val="CommentReference"/>
        </w:rPr>
        <w:commentReference w:id="722866062"/>
      </w:r>
      <w:commentRangeEnd w:id="1413415147"/>
      <w:r>
        <w:rPr>
          <w:rStyle w:val="CommentReference"/>
        </w:rPr>
        <w:commentReference w:id="1413415147"/>
      </w:r>
      <w:commentRangeEnd w:id="787324514"/>
      <w:r>
        <w:rPr>
          <w:rStyle w:val="CommentReference"/>
        </w:rPr>
        <w:commentReference w:id="787324514"/>
      </w:r>
      <w:commentRangeEnd w:id="1761125118"/>
      <w:r>
        <w:rPr>
          <w:rStyle w:val="CommentReference"/>
        </w:rPr>
        <w:commentReference w:id="1761125118"/>
      </w:r>
      <w:commentRangeEnd w:id="1768086714"/>
      <w:r>
        <w:rPr>
          <w:rStyle w:val="CommentReference"/>
        </w:rPr>
        <w:commentReference w:id="1768086714"/>
      </w:r>
      <w:commentRangeEnd w:id="875874910"/>
      <w:r>
        <w:rPr>
          <w:rStyle w:val="CommentReference"/>
        </w:rPr>
        <w:commentReference w:id="875874910"/>
      </w:r>
      <w:commentRangeEnd w:id="229847793"/>
      <w:r>
        <w:rPr>
          <w:rStyle w:val="CommentReference"/>
        </w:rPr>
        <w:commentReference w:id="229847793"/>
      </w:r>
    </w:p>
    <w:p w:rsidRPr="00CC158B" w:rsidR="00027711" w:rsidP="1B56D893" w:rsidRDefault="005A88BF" w14:paraId="565666EC" w14:textId="4DB263FD">
      <w:pPr>
        <w:ind w:firstLine="720"/>
        <w:rPr>
          <w:sz w:val="40"/>
          <w:szCs w:val="40"/>
        </w:rPr>
      </w:pPr>
      <w:commentRangeStart w:id="926306600"/>
      <w:commentRangeStart w:id="1730836550"/>
      <w:commentRangeStart w:id="675524698"/>
      <w:commentRangeStart w:id="1579892423"/>
      <w:commentRangeStart w:id="1242808606"/>
      <w:r w:rsidRPr="453A1FAF" w:rsidR="453A1FAF">
        <w:rPr>
          <w:sz w:val="28"/>
          <w:szCs w:val="28"/>
        </w:rPr>
        <w:t xml:space="preserve">Second of all, Maurice </w:t>
      </w:r>
      <w:proofErr w:type="spellStart"/>
      <w:r w:rsidRPr="453A1FAF" w:rsidR="453A1FAF">
        <w:rPr>
          <w:sz w:val="28"/>
          <w:szCs w:val="28"/>
        </w:rPr>
        <w:t>Sendak</w:t>
      </w:r>
      <w:proofErr w:type="spellEnd"/>
      <w:r w:rsidRPr="453A1FAF" w:rsidR="453A1FAF">
        <w:rPr>
          <w:sz w:val="28"/>
          <w:szCs w:val="28"/>
        </w:rPr>
        <w:t xml:space="preserve"> made one of the first picture books. Maurice loved writing books</w:t>
      </w:r>
      <w:r w:rsidRPr="453A1FAF" w:rsidR="453A1FAF">
        <w:rPr>
          <w:sz w:val="28"/>
          <w:szCs w:val="28"/>
        </w:rPr>
        <w:t xml:space="preserve"> for all ages from children to adults. Maurice made one</w:t>
      </w:r>
      <w:r w:rsidRPr="453A1FAF" w:rsidR="453A1FAF">
        <w:rPr>
          <w:sz w:val="28"/>
          <w:szCs w:val="28"/>
        </w:rPr>
        <w:t xml:space="preserve"> of the first picture books. T</w:t>
      </w:r>
      <w:r w:rsidRPr="453A1FAF" w:rsidR="453A1FAF">
        <w:rPr>
          <w:sz w:val="28"/>
          <w:szCs w:val="28"/>
        </w:rPr>
        <w:t>his was one of Maurice’s main accomplishments in his life. This accomplishment really helped Maurice be known as a famous author and illustrator.</w:t>
      </w:r>
      <w:commentRangeStart w:id="802556883"/>
      <w:r w:rsidRPr="453A1FAF" w:rsidR="453A1FAF">
        <w:rPr>
          <w:sz w:val="28"/>
          <w:szCs w:val="28"/>
        </w:rPr>
        <w:t xml:space="preserve"> Later on Maurice was making costumes for opera, receiving National </w:t>
      </w:r>
      <w:r w:rsidRPr="453A1FAF" w:rsidR="453A1FAF">
        <w:rPr>
          <w:sz w:val="28"/>
          <w:szCs w:val="28"/>
        </w:rPr>
        <w:t>Medal of Arts form president Clinton, and writing many best sellers</w:t>
      </w:r>
      <w:r w:rsidRPr="453A1FAF" w:rsidR="453A1FAF">
        <w:rPr>
          <w:sz w:val="28"/>
          <w:szCs w:val="28"/>
        </w:rPr>
        <w:t>.</w:t>
      </w:r>
      <w:r w:rsidRPr="453A1FAF" w:rsidR="453A1FAF">
        <w:rPr>
          <w:sz w:val="28"/>
          <w:szCs w:val="28"/>
        </w:rPr>
        <w:t xml:space="preserve"> T</w:t>
      </w:r>
      <w:r w:rsidRPr="453A1FAF" w:rsidR="453A1FAF">
        <w:rPr>
          <w:sz w:val="28"/>
          <w:szCs w:val="28"/>
        </w:rPr>
        <w:t>his was all because he wrote one of the first picture books.</w:t>
      </w:r>
      <w:r w:rsidRPr="453A1FAF" w:rsidR="453A1FAF">
        <w:rPr>
          <w:sz w:val="28"/>
          <w:szCs w:val="28"/>
        </w:rPr>
        <w:t xml:space="preserve"> T</w:t>
      </w:r>
      <w:r w:rsidRPr="453A1FAF" w:rsidR="453A1FAF">
        <w:rPr>
          <w:sz w:val="28"/>
          <w:szCs w:val="28"/>
        </w:rPr>
        <w:t>his point in Maurice's life really made him start to be known and</w:t>
      </w:r>
      <w:r w:rsidRPr="453A1FAF" w:rsidR="453A1FAF">
        <w:rPr>
          <w:sz w:val="28"/>
          <w:szCs w:val="28"/>
        </w:rPr>
        <w:t xml:space="preserve"> his books to be known as well</w:t>
      </w:r>
      <w:r w:rsidRPr="453A1FAF" w:rsidR="453A1FAF">
        <w:rPr>
          <w:sz w:val="28"/>
          <w:szCs w:val="28"/>
        </w:rPr>
        <w:t>.</w:t>
      </w:r>
      <w:commentRangeEnd w:id="802556883"/>
      <w:r>
        <w:rPr>
          <w:rStyle w:val="CommentReference"/>
        </w:rPr>
        <w:commentReference w:id="802556883"/>
      </w:r>
      <w:r w:rsidRPr="453A1FAF" w:rsidR="453A1FAF">
        <w:rPr>
          <w:sz w:val="28"/>
          <w:szCs w:val="28"/>
        </w:rPr>
        <w:t xml:space="preserve"> </w:t>
      </w:r>
      <w:commentRangeStart w:id="1557203544"/>
      <w:r w:rsidRPr="453A1FAF" w:rsidR="453A1FAF">
        <w:rPr>
          <w:sz w:val="28"/>
          <w:szCs w:val="28"/>
        </w:rPr>
        <w:t>Maurice also loved writing books about his own personal life and that’s what made his books interesting to read.</w:t>
      </w:r>
      <w:commentRangeEnd w:id="1557203544"/>
      <w:r>
        <w:rPr>
          <w:rStyle w:val="CommentReference"/>
        </w:rPr>
        <w:commentReference w:id="1557203544"/>
      </w:r>
      <w:r w:rsidRPr="453A1FAF" w:rsidR="453A1FAF">
        <w:rPr>
          <w:sz w:val="28"/>
          <w:szCs w:val="28"/>
        </w:rPr>
        <w:t xml:space="preserve"> As said before Maurice won many awards like the Caldecott medal for his illustrations from where the wild things are, another Caldecott medal for outside over there, National Children’s Book Award again for Outside over There, and there are many more</w:t>
      </w:r>
      <w:r w:rsidRPr="453A1FAF" w:rsidR="453A1FAF">
        <w:rPr>
          <w:sz w:val="28"/>
          <w:szCs w:val="28"/>
        </w:rPr>
        <w:t xml:space="preserve"> that he had won in his life</w:t>
      </w:r>
      <w:r w:rsidRPr="453A1FAF" w:rsidR="453A1FAF">
        <w:rPr>
          <w:sz w:val="28"/>
          <w:szCs w:val="28"/>
        </w:rPr>
        <w:t xml:space="preserve">. </w:t>
      </w:r>
      <w:r w:rsidRPr="453A1FAF" w:rsidR="453A1FAF">
        <w:rPr>
          <w:sz w:val="28"/>
          <w:szCs w:val="28"/>
        </w:rPr>
        <w:t>As I said before all of this was this one moment in his life that made him be known.</w:t>
      </w:r>
      <w:r w:rsidRPr="453A1FAF" w:rsidR="453A1FAF">
        <w:rPr>
          <w:sz w:val="28"/>
          <w:szCs w:val="28"/>
        </w:rPr>
        <w:t xml:space="preserve"> </w:t>
      </w:r>
      <w:r w:rsidRPr="453A1FAF" w:rsidR="453A1FAF">
        <w:rPr>
          <w:sz w:val="28"/>
          <w:szCs w:val="28"/>
        </w:rPr>
        <w:t xml:space="preserve">As you </w:t>
      </w:r>
      <w:r w:rsidRPr="453A1FAF" w:rsidR="453A1FAF">
        <w:rPr>
          <w:sz w:val="28"/>
          <w:szCs w:val="28"/>
        </w:rPr>
        <w:t xml:space="preserve">know Maurice is known for being a famous author and illustrator and making one of the first picture books. </w:t>
      </w:r>
      <w:commentRangeEnd w:id="1242808606"/>
      <w:r>
        <w:rPr>
          <w:rStyle w:val="CommentReference"/>
        </w:rPr>
        <w:commentReference w:id="1242808606"/>
      </w:r>
      <w:commentRangeEnd w:id="1579892423"/>
      <w:r>
        <w:rPr>
          <w:rStyle w:val="CommentReference"/>
        </w:rPr>
        <w:commentReference w:id="1579892423"/>
      </w:r>
      <w:commentRangeEnd w:id="675524698"/>
      <w:r>
        <w:rPr>
          <w:rStyle w:val="CommentReference"/>
        </w:rPr>
        <w:commentReference w:id="675524698"/>
      </w:r>
      <w:commentRangeEnd w:id="1730836550"/>
      <w:r>
        <w:rPr>
          <w:rStyle w:val="CommentReference"/>
        </w:rPr>
        <w:commentReference w:id="1730836550"/>
      </w:r>
      <w:commentRangeEnd w:id="926306600"/>
      <w:r>
        <w:rPr>
          <w:rStyle w:val="CommentReference"/>
        </w:rPr>
        <w:commentReference w:id="926306600"/>
      </w:r>
      <w:bookmarkStart w:name="_GoBack" w:id="3"/>
      <w:bookmarkEnd w:id="3"/>
    </w:p>
    <w:p w:rsidRPr="00CC158B" w:rsidR="00D94ECE" w:rsidP="1B56D893" w:rsidRDefault="005A88BF" w14:paraId="0D02C239" w14:textId="512BF029">
      <w:pPr>
        <w:ind w:firstLine="720"/>
        <w:rPr>
          <w:sz w:val="40"/>
          <w:szCs w:val="40"/>
        </w:rPr>
      </w:pPr>
      <w:commentRangeStart w:id="1601387079"/>
      <w:commentRangeStart w:id="1172243412"/>
      <w:commentRangeStart w:id="1488630678"/>
      <w:r w:rsidRPr="453A1FAF" w:rsidR="453A1FAF">
        <w:rPr>
          <w:sz w:val="28"/>
          <w:szCs w:val="28"/>
        </w:rPr>
        <w:t xml:space="preserve">In addition, Maurice </w:t>
      </w:r>
      <w:commentRangeStart w:id="316883613"/>
      <w:proofErr w:type="spellStart"/>
      <w:r w:rsidRPr="453A1FAF" w:rsidR="453A1FAF">
        <w:rPr>
          <w:sz w:val="28"/>
          <w:szCs w:val="28"/>
        </w:rPr>
        <w:t>Send</w:t>
      </w:r>
      <w:r w:rsidRPr="453A1FAF" w:rsidR="453A1FAF">
        <w:rPr>
          <w:sz w:val="28"/>
          <w:szCs w:val="28"/>
        </w:rPr>
        <w:t>a</w:t>
      </w:r>
      <w:r w:rsidRPr="453A1FAF" w:rsidR="453A1FAF">
        <w:rPr>
          <w:sz w:val="28"/>
          <w:szCs w:val="28"/>
        </w:rPr>
        <w:t>k</w:t>
      </w:r>
      <w:proofErr w:type="spellEnd"/>
      <w:commentRangeEnd w:id="316883613"/>
      <w:r>
        <w:rPr>
          <w:rStyle w:val="CommentReference"/>
        </w:rPr>
        <w:commentReference w:id="316883613"/>
      </w:r>
      <w:r w:rsidRPr="453A1FAF" w:rsidR="453A1FAF">
        <w:rPr>
          <w:sz w:val="28"/>
          <w:szCs w:val="28"/>
        </w:rPr>
        <w:t xml:space="preserve"> inspired many authors today. Maurice </w:t>
      </w:r>
      <w:r w:rsidRPr="453A1FAF" w:rsidR="453A1FAF">
        <w:rPr>
          <w:sz w:val="28"/>
          <w:szCs w:val="28"/>
        </w:rPr>
        <w:t>Sendak</w:t>
      </w:r>
      <w:r w:rsidRPr="453A1FAF" w:rsidR="453A1FAF">
        <w:rPr>
          <w:sz w:val="28"/>
          <w:szCs w:val="28"/>
        </w:rPr>
        <w:t xml:space="preserve"> wrote for all ages because he wanted everyone to enjoy reading his books as muc</w:t>
      </w:r>
      <w:r w:rsidRPr="453A1FAF" w:rsidR="453A1FAF">
        <w:rPr>
          <w:sz w:val="28"/>
          <w:szCs w:val="28"/>
        </w:rPr>
        <w:t>h as other people.  He</w:t>
      </w:r>
      <w:r w:rsidRPr="453A1FAF" w:rsidR="453A1FAF">
        <w:rPr>
          <w:sz w:val="28"/>
          <w:szCs w:val="28"/>
        </w:rPr>
        <w:t xml:space="preserve"> made </w:t>
      </w:r>
      <w:r w:rsidRPr="453A1FAF" w:rsidR="453A1FAF">
        <w:rPr>
          <w:sz w:val="28"/>
          <w:szCs w:val="28"/>
        </w:rPr>
        <w:t xml:space="preserve">his books for all ages </w:t>
      </w:r>
      <w:commentRangeStart w:id="1153953078"/>
      <w:r w:rsidRPr="453A1FAF" w:rsidR="453A1FAF">
        <w:rPr>
          <w:sz w:val="28"/>
          <w:szCs w:val="28"/>
        </w:rPr>
        <w:t>to read</w:t>
      </w:r>
      <w:r w:rsidRPr="453A1FAF" w:rsidR="453A1FAF">
        <w:rPr>
          <w:sz w:val="28"/>
          <w:szCs w:val="28"/>
        </w:rPr>
        <w:t xml:space="preserve"> to read.</w:t>
      </w:r>
      <w:commentRangeEnd w:id="1153953078"/>
      <w:r>
        <w:rPr>
          <w:rStyle w:val="CommentReference"/>
        </w:rPr>
        <w:commentReference w:id="1153953078"/>
      </w:r>
      <w:r w:rsidRPr="453A1FAF" w:rsidR="453A1FAF">
        <w:rPr>
          <w:sz w:val="28"/>
          <w:szCs w:val="28"/>
        </w:rPr>
        <w:t xml:space="preserve"> This is showing authors and illustrators today that all ages should have books to read. M</w:t>
      </w:r>
      <w:commentRangeStart w:id="1009690069"/>
      <w:r w:rsidRPr="453A1FAF" w:rsidR="453A1FAF">
        <w:rPr>
          <w:sz w:val="28"/>
          <w:szCs w:val="28"/>
        </w:rPr>
        <w:t xml:space="preserve">aurice also won eight awards </w:t>
      </w:r>
      <w:commentRangeEnd w:id="1009690069"/>
      <w:r>
        <w:rPr>
          <w:rStyle w:val="CommentReference"/>
        </w:rPr>
        <w:commentReference w:id="1009690069"/>
      </w:r>
      <w:r w:rsidRPr="453A1FAF" w:rsidR="453A1FAF">
        <w:rPr>
          <w:sz w:val="28"/>
          <w:szCs w:val="28"/>
        </w:rPr>
        <w:t xml:space="preserve">total for </w:t>
      </w:r>
      <w:r w:rsidRPr="453A1FAF" w:rsidR="453A1FAF">
        <w:rPr>
          <w:sz w:val="28"/>
          <w:szCs w:val="28"/>
        </w:rPr>
        <w:t xml:space="preserve">all of his books and this encourages authors and illustrators today. Maurice also as mentioned before went through a lot of sicknesses and that did not stop him of continuing his dream to become a famous author and illustrator. </w:t>
      </w:r>
      <w:commentRangeStart w:id="641667341"/>
      <w:r w:rsidRPr="453A1FAF" w:rsidR="453A1FAF">
        <w:rPr>
          <w:sz w:val="28"/>
          <w:szCs w:val="28"/>
        </w:rPr>
        <w:t xml:space="preserve">This is showing authors and illustrators to never give up on your dreams. These are some reasons that Maurice </w:t>
      </w:r>
      <w:r w:rsidRPr="453A1FAF" w:rsidR="453A1FAF">
        <w:rPr>
          <w:sz w:val="28"/>
          <w:szCs w:val="28"/>
        </w:rPr>
        <w:t>Sendak</w:t>
      </w:r>
      <w:r w:rsidRPr="453A1FAF" w:rsidR="453A1FAF">
        <w:rPr>
          <w:sz w:val="28"/>
          <w:szCs w:val="28"/>
        </w:rPr>
        <w:t xml:space="preserve"> inspires authors and illustrators today. </w:t>
      </w:r>
      <w:commentRangeEnd w:id="641667341"/>
      <w:r>
        <w:rPr>
          <w:rStyle w:val="CommentReference"/>
        </w:rPr>
        <w:commentReference w:id="641667341"/>
      </w:r>
      <w:commentRangeEnd w:id="1488630678"/>
      <w:r>
        <w:rPr>
          <w:rStyle w:val="CommentReference"/>
        </w:rPr>
        <w:commentReference w:id="1488630678"/>
      </w:r>
      <w:commentRangeEnd w:id="1172243412"/>
      <w:r>
        <w:rPr>
          <w:rStyle w:val="CommentReference"/>
        </w:rPr>
        <w:commentReference w:id="1172243412"/>
      </w:r>
      <w:commentRangeEnd w:id="1601387079"/>
      <w:r>
        <w:rPr>
          <w:rStyle w:val="CommentReference"/>
        </w:rPr>
        <w:commentReference w:id="1601387079"/>
      </w:r>
    </w:p>
    <w:p w:rsidRPr="00CC158B" w:rsidR="005A88BF" w:rsidP="005A88BF" w:rsidRDefault="005A88BF" w14:paraId="340BEA92" w14:textId="0001AD84" w14:noSpellErr="1">
      <w:pPr>
        <w:ind w:firstLine="720"/>
        <w:rPr>
          <w:sz w:val="40"/>
          <w:szCs w:val="40"/>
        </w:rPr>
      </w:pPr>
      <w:commentRangeStart w:id="1238156717"/>
      <w:commentRangeStart w:id="1417092499"/>
      <w:r w:rsidRPr="453A1FAF" w:rsidR="453A1FAF">
        <w:rPr>
          <w:sz w:val="28"/>
          <w:szCs w:val="28"/>
        </w:rPr>
        <w:t xml:space="preserve">As you can see Maurice </w:t>
      </w:r>
      <w:r w:rsidRPr="453A1FAF" w:rsidR="453A1FAF">
        <w:rPr>
          <w:sz w:val="28"/>
          <w:szCs w:val="28"/>
        </w:rPr>
        <w:t>Sendak</w:t>
      </w:r>
      <w:r w:rsidRPr="453A1FAF" w:rsidR="453A1FAF">
        <w:rPr>
          <w:sz w:val="28"/>
          <w:szCs w:val="28"/>
        </w:rPr>
        <w:t xml:space="preserve"> has made a positive impact on </w:t>
      </w:r>
      <w:r w:rsidRPr="453A1FAF" w:rsidR="453A1FAF">
        <w:rPr>
          <w:sz w:val="28"/>
          <w:szCs w:val="28"/>
        </w:rPr>
        <w:t>author’s</w:t>
      </w:r>
      <w:r w:rsidRPr="453A1FAF" w:rsidR="453A1FAF">
        <w:rPr>
          <w:sz w:val="28"/>
          <w:szCs w:val="28"/>
        </w:rPr>
        <w:t xml:space="preserve"> lives today.</w:t>
      </w:r>
      <w:commentRangeStart w:id="4"/>
      <w:r w:rsidRPr="453A1FAF" w:rsidR="453A1FAF">
        <w:rPr>
          <w:sz w:val="28"/>
          <w:szCs w:val="28"/>
        </w:rPr>
        <w:t xml:space="preserve"> He made an impact on author’s </w:t>
      </w:r>
      <w:r w:rsidRPr="453A1FAF" w:rsidR="453A1FAF">
        <w:rPr>
          <w:sz w:val="28"/>
          <w:szCs w:val="28"/>
        </w:rPr>
        <w:t xml:space="preserve">lives today </w:t>
      </w:r>
      <w:r w:rsidRPr="453A1FAF" w:rsidR="453A1FAF">
        <w:rPr>
          <w:sz w:val="28"/>
          <w:szCs w:val="28"/>
        </w:rPr>
        <w:t>because</w:t>
      </w:r>
      <w:r w:rsidRPr="453A1FAF" w:rsidR="453A1FAF">
        <w:rPr>
          <w:sz w:val="28"/>
          <w:szCs w:val="28"/>
        </w:rPr>
        <w:t xml:space="preserve"> he showed never to give up on your dreams, he made one of the first picture books, and he inspired many autho</w:t>
      </w:r>
      <w:r w:rsidRPr="453A1FAF" w:rsidR="453A1FAF">
        <w:rPr>
          <w:sz w:val="28"/>
          <w:szCs w:val="28"/>
        </w:rPr>
        <w:t>rs today.</w:t>
      </w:r>
      <w:commentRangeEnd w:id="4"/>
      <w:r>
        <w:rPr>
          <w:rStyle w:val="CommentReference"/>
        </w:rPr>
        <w:commentReference w:id="4"/>
      </w:r>
      <w:commentRangeEnd w:id="1417092499"/>
      <w:r>
        <w:rPr>
          <w:rStyle w:val="CommentReference"/>
        </w:rPr>
        <w:commentReference w:id="1417092499"/>
      </w:r>
      <w:commentRangeEnd w:id="789704708"/>
      <w:r>
        <w:rPr>
          <w:rStyle w:val="CommentReference"/>
        </w:rPr>
        <w:commentReference w:id="789704708"/>
      </w:r>
      <w:commentRangeEnd w:id="1238156717"/>
      <w:r>
        <w:rPr>
          <w:rStyle w:val="CommentReference"/>
        </w:rPr>
        <w:commentReference w:id="1238156717"/>
      </w:r>
    </w:p>
    <w:sectPr w:rsidRPr="00CC158B" w:rsidR="005A88BF">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LD" w:author="LEVY, DAVID" w:date="2016-02-16T17:00:00Z" w:id="0">
    <w:p w:rsidR="38855669" w:rsidRDefault="38855669" w14:paraId="448DD0E6" w14:textId="0277F1E2">
      <w:r>
        <w:annotationRef/>
      </w:r>
      <w:r>
        <w:t>Include your name as the author also.</w:t>
      </w:r>
      <w:r w:rsidR="004175C9">
        <w:t xml:space="preserve"> </w:t>
      </w:r>
    </w:p>
  </w:comment>
  <w:comment w:initials="LD" w:author="LEVY, DAVID" w:date="2016-02-12T15:49:00Z" w:id="1">
    <w:p w:rsidR="6B106C12" w:rsidRDefault="6B106C12" w14:paraId="64B7ED6B" w14:textId="64B7ED6B">
      <w:r>
        <w:annotationRef/>
      </w:r>
      <w:r>
        <w:t>Your thesis is very clear, and your main ideas are strong!  However, your lead and hook don't really grab me.  I suggest revising it.  Did he really make the first-ever picture book?  When I Googled it just now, I got a lot of different results.</w:t>
      </w:r>
    </w:p>
  </w:comment>
  <w:comment w:initials="LD" w:author="LEVY, DAVID" w:date="2016-02-18T22:22:00Z" w:id="2">
    <w:p w:rsidR="572C6E83" w:rsidRDefault="572C6E83" w14:paraId="6B9D9086" w14:textId="6B9D9086">
      <w:pPr>
        <w:pStyle w:val="CommentText"/>
      </w:pPr>
      <w:r>
        <w:rPr>
          <w:rStyle w:val="CommentReference"/>
        </w:rPr>
        <w:annotationRef/>
      </w:r>
      <w:r>
        <w:t>I like how you use a transition to begin the paragraph, but you also transitions within the paragraph to organize your examples.  You have a lot of tell-mores.  When you edit, watch your sentence structure.  You have a few run-ons that need to be tweaked.</w:t>
      </w:r>
    </w:p>
  </w:comment>
  <w:comment w:initials="LD" w:author="LEVY, DAVID" w:date="2016-02-12T15:49:00Z" w:id="4">
    <w:p w:rsidR="005A88BF" w:rsidRDefault="005A88BF" w14:paraId="3B1ED1AD" w14:textId="64B7ED6B">
      <w:pPr>
        <w:pStyle w:val="CommentText"/>
      </w:pPr>
      <w:r>
        <w:rPr>
          <w:rStyle w:val="CommentReference"/>
        </w:rPr>
        <w:annotationRef/>
      </w:r>
      <w:r>
        <w:t>Your thesis is very clear, and your main ideas are strong!  However, your lead and hook don't really grab me.  I suggest revising it.  Did he really make the first-ever picture book?  When I Googled it just now, I got a lot of different results.</w:t>
      </w:r>
    </w:p>
  </w:comment>
  <w:comment w:initials="CP" w:author="Carter Philo" w:date="2016-02-25T07:31:24" w:id="1645132871">
    <w:p w:rsidR="7F090C7D" w:rsidRDefault="7F090C7D" w14:paraId="6908F090" w14:textId="6DEC53A2">
      <w:pPr>
        <w:pStyle w:val="CommentText"/>
      </w:pPr>
      <w:r>
        <w:rPr>
          <w:rStyle w:val="CommentReference"/>
        </w:rPr>
        <w:annotationRef/>
      </w:r>
      <w:r>
        <w:t>Rosie, I think your thesis is strong, but your lead doesn't really make me think. Otherwise our first paragraph is really strong.</w:t>
      </w:r>
    </w:p>
  </w:comment>
  <w:comment w:initials="CP" w:author="Carter Philo" w:date="2016-02-25T07:38:32" w:id="833566743">
    <w:p w:rsidR="7F090C7D" w:rsidRDefault="7F090C7D" w14:paraId="24BDC139" w14:textId="32ADA833">
      <w:pPr>
        <w:pStyle w:val="CommentText"/>
      </w:pPr>
      <w:r>
        <w:rPr>
          <w:rStyle w:val="CommentReference"/>
        </w:rPr>
        <w:annotationRef/>
      </w:r>
      <w:r>
        <w:t>I don't know to much about Maurice Sendak so I would like to know what sickness he had.</w:t>
      </w:r>
    </w:p>
  </w:comment>
  <w:comment w:initials="CP" w:author="Carter Philo" w:date="2016-02-25T07:40:11" w:id="1600907414">
    <w:p w:rsidR="7F090C7D" w:rsidRDefault="7F090C7D" w14:paraId="321B8855" w14:textId="17D43314">
      <w:pPr>
        <w:pStyle w:val="CommentText"/>
      </w:pPr>
      <w:r>
        <w:rPr>
          <w:rStyle w:val="CommentReference"/>
        </w:rPr>
        <w:annotationRef/>
      </w:r>
      <w:r>
        <w:t>" Although Maurice went through a lot of sicknesses, ". Did he get other sicknesses if so did they affect him.</w:t>
      </w:r>
    </w:p>
  </w:comment>
  <w:comment w:initials="CP" w:author="Carter Philo" w:date="2016-02-25T10:25:16" w:id="589171696">
    <w:p w:rsidR="0C24C8AF" w:rsidRDefault="0C24C8AF" w14:paraId="74514D63" w14:textId="195470FF">
      <w:pPr>
        <w:pStyle w:val="CommentText"/>
      </w:pPr>
      <w:r>
        <w:rPr>
          <w:rStyle w:val="CommentReference"/>
        </w:rPr>
        <w:annotationRef/>
      </w:r>
      <w:r>
        <w:t>These two sentences kind of confused me I think you might want to put a transition in between them.</w:t>
      </w:r>
    </w:p>
  </w:comment>
  <w:comment w:initials="CP" w:author="Carter Philo" w:date="2016-02-25T10:26:30" w:id="56611778">
    <w:p w:rsidR="0C24C8AF" w:rsidRDefault="0C24C8AF" w14:paraId="02AE5A35" w14:textId="2834337B">
      <w:pPr>
        <w:pStyle w:val="CommentText"/>
      </w:pPr>
      <w:r>
        <w:rPr>
          <w:rStyle w:val="CommentReference"/>
        </w:rPr>
        <w:annotationRef/>
      </w:r>
      <w:r>
        <w:t>I think this is a really good way to end a paragraph because it's like a mini-conclusion.</w:t>
      </w:r>
    </w:p>
  </w:comment>
  <w:comment w:initials="CP" w:author="Carter Philo" w:date="2016-02-25T10:28:55" w:id="802556883">
    <w:p w:rsidR="0C24C8AF" w:rsidRDefault="0C24C8AF" w14:paraId="0AD6619D" w14:textId="10FC77AA">
      <w:pPr>
        <w:pStyle w:val="CommentText"/>
      </w:pPr>
      <w:r>
        <w:rPr>
          <w:rStyle w:val="CommentReference"/>
        </w:rPr>
        <w:annotationRef/>
      </w:r>
      <w:r>
        <w:t>The sentence before the later on needs to transition with another sentence because your jumping from him making the first picture book straight into opera, medals, a president, and writing best sellers.</w:t>
      </w:r>
    </w:p>
  </w:comment>
  <w:comment w:initials="CP" w:author="Carter Philo" w:date="2016-02-25T10:31:56" w:id="1416142349">
    <w:p w:rsidR="0C24C8AF" w:rsidRDefault="0C24C8AF" w14:paraId="1C8A1885" w14:textId="650E2545">
      <w:pPr>
        <w:pStyle w:val="CommentText"/>
      </w:pPr>
      <w:r>
        <w:rPr>
          <w:rStyle w:val="CommentReference"/>
        </w:rPr>
        <w:annotationRef/>
      </w:r>
      <w:r>
        <w:t>The two sentences are the ones about Jenny his dog.</w:t>
      </w:r>
    </w:p>
  </w:comment>
  <w:comment w:initials="CP" w:author="Carter Philo" w:date="2016-02-25T10:33:15" w:id="1557203544">
    <w:p w:rsidR="0C24C8AF" w:rsidRDefault="0C24C8AF" w14:paraId="6DB4152B" w14:textId="413B6E48">
      <w:pPr>
        <w:pStyle w:val="CommentText"/>
      </w:pPr>
      <w:r>
        <w:rPr>
          <w:rStyle w:val="CommentReference"/>
        </w:rPr>
        <w:annotationRef/>
      </w:r>
      <w:r>
        <w:t>This sentence provides a really good transition in between paragraphs.</w:t>
      </w:r>
    </w:p>
  </w:comment>
  <w:comment w:initials="CP" w:author="Carter Philo" w:date="2016-02-25T10:35:00" w:id="1242808606">
    <w:p w:rsidR="0C24C8AF" w:rsidRDefault="0C24C8AF" w14:paraId="788A88D9" w14:textId="4F6D3DC3">
      <w:pPr>
        <w:pStyle w:val="CommentText"/>
      </w:pPr>
      <w:r>
        <w:rPr>
          <w:rStyle w:val="CommentReference"/>
        </w:rPr>
        <w:annotationRef/>
      </w:r>
      <w:r>
        <w:t>I feel like this paragraph is mostly about accomplishments rather then picture books. so maybe you could make a little note of that.</w:t>
      </w:r>
    </w:p>
  </w:comment>
  <w:comment w:initials="CP" w:author="Carter Philo" w:date="2016-02-25T10:37:09" w:id="316883613">
    <w:p w:rsidR="0C24C8AF" w:rsidRDefault="0C24C8AF" w14:paraId="713CBBDD" w14:textId="1FE2FDCF">
      <w:pPr>
        <w:pStyle w:val="CommentText"/>
      </w:pPr>
      <w:r>
        <w:rPr>
          <w:rStyle w:val="CommentReference"/>
        </w:rPr>
        <w:annotationRef/>
      </w:r>
      <w:r>
        <w:t>Minor spelling mistake you might have had Sendak auto-corrected.</w:t>
      </w:r>
    </w:p>
  </w:comment>
  <w:comment w:initials="CP" w:author="Carter Philo" w:date="2016-02-25T10:38:23" w:id="1153953078">
    <w:p w:rsidR="0C24C8AF" w:rsidRDefault="0C24C8AF" w14:paraId="411D601A" w14:textId="6DAE7B78">
      <w:pPr>
        <w:pStyle w:val="CommentText"/>
      </w:pPr>
      <w:r>
        <w:rPr>
          <w:rStyle w:val="CommentReference"/>
        </w:rPr>
        <w:annotationRef/>
      </w:r>
      <w:r>
        <w:t>This sentence fragment confused me because it seems like it was repeated though I can tell you weren't trying to.</w:t>
      </w:r>
    </w:p>
  </w:comment>
  <w:comment w:initials="CP" w:author="Carter Philo" w:date="2016-02-25T10:39:47" w:id="1009690069">
    <w:p w:rsidR="0C24C8AF" w:rsidRDefault="0C24C8AF" w14:paraId="630FF96F" w14:textId="6FF28D6C">
      <w:pPr>
        <w:pStyle w:val="CommentText"/>
      </w:pPr>
      <w:r>
        <w:rPr>
          <w:rStyle w:val="CommentReference"/>
        </w:rPr>
        <w:annotationRef/>
      </w:r>
      <w:r>
        <w:t>It seems like you keep going back to the awards he won, so it seems like it was an important part of his career.</w:t>
      </w:r>
    </w:p>
  </w:comment>
  <w:comment w:initials="CP" w:author="Carter Philo" w:date="2016-02-25T10:41:29" w:id="641667341">
    <w:p w:rsidR="0C24C8AF" w:rsidRDefault="0C24C8AF" w14:paraId="1A88A85E" w14:textId="2F6038EC">
      <w:pPr>
        <w:pStyle w:val="CommentText"/>
      </w:pPr>
      <w:r>
        <w:rPr>
          <w:rStyle w:val="CommentReference"/>
        </w:rPr>
        <w:annotationRef/>
      </w:r>
      <w:r>
        <w:t>I feel like this last part should be part of your conclusion because you reference to your other paragraph(s).</w:t>
      </w:r>
    </w:p>
  </w:comment>
  <w:comment w:initials="CP" w:author="Carter Philo" w:date="2016-02-25T10:43:06" w:id="1417092499">
    <w:p w:rsidR="0C24C8AF" w:rsidRDefault="0C24C8AF" w14:paraId="10492505" w14:textId="7C02F6E7">
      <w:pPr>
        <w:pStyle w:val="CommentText"/>
      </w:pPr>
      <w:r>
        <w:rPr>
          <w:rStyle w:val="CommentReference"/>
        </w:rPr>
        <w:annotationRef/>
      </w:r>
      <w:r>
        <w:t>This is really strong, but I feel you should add a concluding sentence as you did for the first second and third paragraphs.</w:t>
      </w:r>
    </w:p>
  </w:comment>
  <w:comment w:initials="CP" w:author="Carter Philo" w:date="2016-02-25T10:45:52" w:id="636466645">
    <w:p w:rsidR="0C24C8AF" w:rsidRDefault="0C24C8AF" w14:paraId="3B6C57D8" w14:textId="03325955">
      <w:pPr>
        <w:pStyle w:val="CommentText"/>
      </w:pPr>
      <w:r>
        <w:rPr>
          <w:rStyle w:val="CommentReference"/>
        </w:rPr>
        <w:annotationRef/>
      </w:r>
      <w:r>
        <w:t>I agree Mr.Levy.</w:t>
      </w:r>
    </w:p>
  </w:comment>
  <w:comment w:initials="CP" w:author="Carter Philo" w:date="2016-02-25T10:49:34" w:id="1315071845">
    <w:p w:rsidR="0C24C8AF" w:rsidRDefault="0C24C8AF" w14:paraId="35372F20" w14:textId="33567D02">
      <w:pPr>
        <w:pStyle w:val="CommentText"/>
      </w:pPr>
      <w:r>
        <w:rPr>
          <w:rStyle w:val="CommentReference"/>
        </w:rPr>
        <w:annotationRef/>
      </w:r>
      <w:r>
        <w:t>Did anything inspire him during this rough period of time to become an author if so it would give your readers a little bit more background knowledge.</w:t>
      </w:r>
    </w:p>
  </w:comment>
  <w:comment w:initials="CP" w:author="Carter Philo" w:date="2016-02-25T10:54:21" w:id="1488630678">
    <w:p w:rsidR="0C24C8AF" w:rsidRDefault="0C24C8AF" w14:paraId="0C992B95" w14:textId="7ECC9F6A">
      <w:pPr>
        <w:pStyle w:val="CommentText"/>
      </w:pPr>
      <w:r>
        <w:rPr>
          <w:rStyle w:val="CommentReference"/>
        </w:rPr>
        <w:annotationRef/>
      </w:r>
      <w:r>
        <w:t>Overall this paragraph is probably the strongest out of all five because it has very minor glitches.</w:t>
      </w:r>
    </w:p>
  </w:comment>
  <w:comment w:initials="CP" w:author="Carter Philo" w:date="2016-02-25T17:21:24.602" w:id="1830354163">
    <w:p w:rsidR="35855373" w:rsidRDefault="35855373" w14:textId="6D18FCF3" w14:paraId="6D18FCF3">
      <w:pPr>
        <w:pStyle w:val="CommentText"/>
      </w:pPr>
      <w:r>
        <w:rPr>
          <w:rStyle w:val="CommentReference"/>
        </w:rPr>
        <w:annotationRef/>
      </w:r>
      <w:r>
        <w:t>If you could elaborate a little more on this paragraph it would become interesting. Ways I think you could improve are as I mentioned in an earlier comments the sicknesses, the parents death, and his dogs death.</w:t>
      </w:r>
    </w:p>
  </w:comment>
  <w:comment w:initials="CP" w:author="Carter Philo" w:date="2016-02-25T17:25:05.94" w:id="789704708">
    <w:p w:rsidR="56784940" w:rsidRDefault="56784940" w14:textId="2F11F004" w14:paraId="2F11F004">
      <w:pPr>
        <w:pStyle w:val="CommentText"/>
      </w:pPr>
      <w:r>
        <w:rPr>
          <w:rStyle w:val="CommentReference"/>
        </w:rPr>
        <w:annotationRef/>
      </w:r>
      <w:r>
        <w:t>I think this piece overall is good with minor errors as I have stated in earlier comments. One thing I think would give your piece more style and background knowledge on Maurice Sendak if you add at the end of the three main idea paragraphs a little more information about him it would not only give your readers more information it would improve your style for this piece.</w:t>
      </w:r>
    </w:p>
  </w:comment>
  <w:comment w:initials="AS" w:author="Ava Sasser" w:date="2016-02-26T10:47:11.041" w:id="1015079355">
    <w:p w:rsidR="2E31B35E" w:rsidRDefault="2E31B35E" w14:textId="3C80E1BB" w14:paraId="3C80E1BB">
      <w:pPr>
        <w:pStyle w:val="CommentText"/>
      </w:pPr>
      <w:r>
        <w:rPr>
          <w:rStyle w:val="CommentReference"/>
        </w:rPr>
        <w:annotationRef/>
      </w:r>
      <w:r>
        <w:t>I like this first sentence. It tells me who I am reading about without letting me know anything about him. But I would make it a little more interesting so it could pull me in. Maybe you could ask me if I have ever read a picture book? or maybe if I had liked picture books when I read them? or Do you think picture books are important? But I definitely like the question idea.</w:t>
      </w:r>
    </w:p>
  </w:comment>
  <w:comment w:initials="AS" w:author="Ava Sasser" w:date="2016-02-26T10:53:04.813" w:id="722866062">
    <w:p w:rsidR="7941EABD" w:rsidRDefault="7941EABD" w14:textId="2B160F8E" w14:paraId="2B160F8E">
      <w:pPr>
        <w:pStyle w:val="CommentText"/>
      </w:pPr>
      <w:r>
        <w:rPr>
          <w:rStyle w:val="CommentReference"/>
        </w:rPr>
        <w:annotationRef/>
      </w:r>
      <w:r>
        <w:t>What Daily things did he do? Where did he live?</w:t>
      </w:r>
    </w:p>
  </w:comment>
  <w:comment w:initials="AS" w:author="Ava Sasser" w:date="2016-02-26T10:54:18.674" w:id="1413415147">
    <w:p w:rsidR="583F5652" w:rsidRDefault="583F5652" w14:textId="543F00EB" w14:paraId="543F00EB">
      <w:pPr>
        <w:pStyle w:val="CommentText"/>
      </w:pPr>
      <w:r>
        <w:rPr>
          <w:rStyle w:val="CommentReference"/>
        </w:rPr>
        <w:annotationRef/>
      </w:r>
      <w:r>
        <w:t>When did this dream start? How did it affect what he did?</w:t>
      </w:r>
    </w:p>
  </w:comment>
  <w:comment w:initials="AS" w:author="Ava Sasser" w:date="2016-02-26T10:56:04.571" w:id="787324514">
    <w:p w:rsidR="08F76AEB" w:rsidRDefault="08F76AEB" w14:textId="2EED9E62" w14:paraId="2EED9E62">
      <w:pPr>
        <w:pStyle w:val="CommentText"/>
      </w:pPr>
      <w:r>
        <w:rPr>
          <w:rStyle w:val="CommentReference"/>
        </w:rPr>
        <w:annotationRef/>
      </w:r>
      <w:r>
        <w:t>This sentence confuses me. You state that another important time is when his mom died. I think that can become one sentence. Then the part where he moves away with his dad could become another sentence. It just doesn't do good all blended together.</w:t>
      </w:r>
    </w:p>
  </w:comment>
  <w:comment w:initials="AS" w:author="Ava Sasser" w:date="2016-02-26T10:58:42.718" w:id="1761125118">
    <w:p w:rsidR="2E48A9FC" w:rsidRDefault="2E48A9FC" w14:textId="68F8A2FE" w14:paraId="68F8A2FE">
      <w:pPr>
        <w:pStyle w:val="CommentText"/>
      </w:pPr>
      <w:r>
        <w:rPr>
          <w:rStyle w:val="CommentReference"/>
        </w:rPr>
        <w:annotationRef/>
      </w:r>
      <w:r>
        <w:t>How did his father die? How old was Maurice when his father died?</w:t>
      </w:r>
    </w:p>
  </w:comment>
  <w:comment w:initials="AS" w:author="Ava Sasser" w:date="2016-02-26T10:59:37.152" w:id="1768086714">
    <w:p w:rsidR="71643493" w:rsidRDefault="71643493" w14:textId="6962DCBA" w14:paraId="6962DCBA">
      <w:pPr>
        <w:pStyle w:val="CommentText"/>
      </w:pPr>
      <w:r>
        <w:rPr>
          <w:rStyle w:val="CommentReference"/>
        </w:rPr>
        <w:annotationRef/>
      </w:r>
      <w:r>
        <w:t>When did he get Jenny? How long has he had Jenny? Was he living on his own when Jenny died?</w:t>
      </w:r>
    </w:p>
  </w:comment>
  <w:comment w:initials="AS" w:author="Ava Sasser" w:date="2016-02-26T11:00:55.987" w:id="875874910">
    <w:p w:rsidR="72FBF046" w:rsidRDefault="72FBF046" w14:textId="3434CA5E" w14:paraId="3434CA5E">
      <w:pPr>
        <w:pStyle w:val="CommentText"/>
      </w:pPr>
      <w:r>
        <w:rPr>
          <w:rStyle w:val="CommentReference"/>
        </w:rPr>
        <w:annotationRef/>
      </w:r>
      <w:r>
        <w:t>How did he live without anyone else to watch him? How did he buy things? Where did he live? How did he continue his dream?</w:t>
      </w:r>
    </w:p>
  </w:comment>
  <w:comment w:initials="AS" w:author="Ava Sasser" w:date="2016-02-26T11:02:12.458" w:id="229847793">
    <w:p w:rsidR="5203012A" w:rsidRDefault="5203012A" w14:textId="0DB332F1" w14:paraId="0DB332F1">
      <w:pPr>
        <w:pStyle w:val="CommentText"/>
      </w:pPr>
      <w:r>
        <w:rPr>
          <w:rStyle w:val="CommentReference"/>
        </w:rPr>
        <w:annotationRef/>
      </w:r>
      <w:r>
        <w:t>Where did Maurice and his father move? Do you know his fathers name?</w:t>
      </w:r>
    </w:p>
  </w:comment>
  <w:comment w:initials="AS" w:author="Ava Sasser" w:date="2016-02-26T11:03:46.876" w:id="1579892423">
    <w:p w:rsidR="7293488D" w:rsidRDefault="7293488D" w14:textId="5E2B3EC7" w14:paraId="5E2B3EC7">
      <w:pPr>
        <w:pStyle w:val="CommentText"/>
      </w:pPr>
      <w:r>
        <w:rPr>
          <w:rStyle w:val="CommentReference"/>
        </w:rPr>
        <w:annotationRef/>
      </w:r>
      <w:r>
        <w:t>I like this sentence I just thought that writing books and making books for all ages is the same thing. Making books for just adults or making books for just children is different.</w:t>
      </w:r>
    </w:p>
  </w:comment>
  <w:comment w:initials="AS" w:author="Ava Sasser" w:date="2016-02-26T11:06:14.705" w:id="675524698">
    <w:p w:rsidR="6649F7D0" w:rsidRDefault="6649F7D0" w14:textId="2843B05A" w14:paraId="2843B05A">
      <w:pPr>
        <w:pStyle w:val="CommentText"/>
      </w:pPr>
      <w:r>
        <w:rPr>
          <w:rStyle w:val="CommentReference"/>
        </w:rPr>
        <w:annotationRef/>
      </w:r>
      <w:r>
        <w:t>Could you just clarify this sentence for me? Because your thesis states that this paragraph will be all about him writing a picture book, and I didn't know anything about him making costumes! Could you either fix the thesis and find a way to fit it in or just get rid of it altogether. Thanks!</w:t>
      </w:r>
    </w:p>
  </w:comment>
  <w:comment w:initials="AS" w:author="Ava Sasser" w:date="2016-02-26T11:09:08.896" w:id="1730836550">
    <w:p w:rsidR="59B59B75" w:rsidRDefault="59B59B75" w14:textId="672A7846" w14:paraId="672A7846">
      <w:pPr>
        <w:pStyle w:val="CommentText"/>
      </w:pPr>
      <w:r>
        <w:rPr>
          <w:rStyle w:val="CommentReference"/>
        </w:rPr>
        <w:annotationRef/>
      </w:r>
      <w:r>
        <w:t>What were the names of some of the best sellers he wrote?</w:t>
      </w:r>
    </w:p>
  </w:comment>
  <w:comment w:initials="AS" w:author="Ava Sasser" w:date="2016-02-26T11:10:15.469" w:id="926306600">
    <w:p w:rsidR="403D28DC" w:rsidRDefault="403D28DC" w14:textId="37365128" w14:paraId="37365128">
      <w:pPr>
        <w:pStyle w:val="CommentText"/>
      </w:pPr>
      <w:r>
        <w:rPr>
          <w:rStyle w:val="CommentReference"/>
        </w:rPr>
        <w:annotationRef/>
      </w:r>
      <w:r>
        <w:t>I LOVE how you give me the name of that book! It let's me relate to the essay and think: "I have read that book! I know this author!"</w:t>
      </w:r>
    </w:p>
  </w:comment>
  <w:comment w:initials="AS" w:author="Ava Sasser" w:date="2016-02-26T11:12:09.402" w:id="1172243412">
    <w:p w:rsidR="07CB1B26" w:rsidRDefault="07CB1B26" w14:textId="45DF03D4" w14:paraId="45DF03D4">
      <w:pPr>
        <w:pStyle w:val="CommentText"/>
      </w:pPr>
      <w:r>
        <w:rPr>
          <w:rStyle w:val="CommentReference"/>
        </w:rPr>
        <w:annotationRef/>
      </w:r>
      <w:r>
        <w:t>Just wanted to point out this error along with Carter</w:t>
      </w:r>
    </w:p>
  </w:comment>
  <w:comment w:initials="AS" w:author="Ava Sasser" w:date="2016-02-26T11:13:28.259" w:id="1601387079">
    <w:p w:rsidR="53203D32" w:rsidRDefault="53203D32" w14:textId="5F733A47" w14:paraId="5F733A47">
      <w:pPr>
        <w:pStyle w:val="CommentText"/>
      </w:pPr>
      <w:r>
        <w:rPr>
          <w:rStyle w:val="CommentReference"/>
        </w:rPr>
        <w:annotationRef/>
      </w:r>
      <w:r>
        <w:t>You continue to write All Ages, maybe you could find some other way to say that he writes his books for everyone?</w:t>
      </w:r>
    </w:p>
  </w:comment>
  <w:comment w:initials="AS" w:author="Ava Sasser" w:date="2016-02-26T11:14:35.646" w:id="1238156717">
    <w:p w:rsidR="12DDF916" w:rsidRDefault="12DDF916" w14:textId="49CCC5AD" w14:paraId="49CCC5AD">
      <w:pPr>
        <w:pStyle w:val="CommentText"/>
      </w:pPr>
      <w:r>
        <w:rPr>
          <w:rStyle w:val="CommentReference"/>
        </w:rPr>
        <w:annotationRef/>
      </w:r>
      <w:r>
        <w:t>Nice Finish! This essay definitely has some power that it can unleash! A few more things to tweak and you will be all good!</w:t>
      </w:r>
    </w:p>
  </w:comment>
</w:comments>
</file>

<file path=word/commentsExtended.xml><?xml version="1.0" encoding="utf-8"?>
<w15:commentsEx xmlns:mc="http://schemas.openxmlformats.org/markup-compatibility/2006" xmlns:w15="http://schemas.microsoft.com/office/word/2012/wordml" mc:Ignorable="w15">
  <w15:commentEx w15:done="1" w15:paraId="448DD0E6"/>
  <w15:commentEx w15:done="1" w15:paraId="64B7ED6B"/>
  <w15:commentEx w15:done="0" w15:paraId="6B9D9086"/>
  <w15:commentEx w15:done="1" w15:paraId="3B1ED1AD"/>
  <w15:commentEx w15:done="1" w15:paraId="6908F090"/>
  <w15:commentEx w15:done="0" w15:paraId="24BDC139"/>
  <w15:commentEx w15:done="1" w15:paraId="321B8855"/>
  <w15:commentEx w15:done="0" w15:paraId="74514D63"/>
  <w15:commentEx w15:done="0" w15:paraId="02AE5A35"/>
  <w15:commentEx w15:done="0" w15:paraId="0AD6619D"/>
  <w15:commentEx w15:done="0" w15:paraId="1C8A1885" w15:paraIdParent="74514D63"/>
  <w15:commentEx w15:done="0" w15:paraId="6DB4152B"/>
  <w15:commentEx w15:done="0" w15:paraId="788A88D9"/>
  <w15:commentEx w15:done="0" w15:paraId="713CBBDD"/>
  <w15:commentEx w15:done="0" w15:paraId="411D601A"/>
  <w15:commentEx w15:done="0" w15:paraId="630FF96F"/>
  <w15:commentEx w15:done="0" w15:paraId="1A88A85E"/>
  <w15:commentEx w15:done="0" w15:paraId="10492505"/>
  <w15:commentEx w15:done="0" w15:paraId="3B6C57D8" w15:paraIdParent="6B9D9086"/>
  <w15:commentEx w15:done="0" w15:paraId="35372F20"/>
  <w15:commentEx w15:done="0" w15:paraId="0C992B95"/>
  <w15:commentEx w15:done="1" w15:paraId="3C80E1BB"/>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CE" w:rsidP="00D94ECE" w:rsidRDefault="00D94ECE" w14:paraId="40301969" w14:textId="77777777">
      <w:pPr>
        <w:spacing w:after="0" w:line="240" w:lineRule="auto"/>
      </w:pPr>
      <w:r>
        <w:separator/>
      </w:r>
    </w:p>
  </w:endnote>
  <w:endnote w:type="continuationSeparator" w:id="0">
    <w:p w:rsidR="00D94ECE" w:rsidP="00D94ECE" w:rsidRDefault="00D94ECE" w14:paraId="579B60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CE" w:rsidP="00D94ECE" w:rsidRDefault="00D94ECE" w14:paraId="3C3D0365" w14:textId="77777777">
      <w:pPr>
        <w:spacing w:after="0" w:line="240" w:lineRule="auto"/>
      </w:pPr>
      <w:r>
        <w:separator/>
      </w:r>
    </w:p>
  </w:footnote>
  <w:footnote w:type="continuationSeparator" w:id="0">
    <w:p w:rsidR="00D94ECE" w:rsidP="00D94ECE" w:rsidRDefault="00D94ECE" w14:paraId="5FB87DA9" w14:textId="77777777">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w15:person w15:author="LEVY, DAVID">
    <w15:presenceInfo w15:providerId="AD" w15:userId="S00300008265B552@LIVE.COM"/>
  </w15:person>
  <w15:person w15:author="Carter Philo">
    <w15:presenceInfo w15:providerId="AD" w15:userId="1003BFFD8765BD51@LIVE.COM"/>
  </w15:person>
  <w15:person w15:author="Ava Sasser">
    <w15:presenceInfo w15:providerId="AD" w15:userId="10033FFF8764C85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6D893"/>
    <w:rsid w:val="00027711"/>
    <w:rsid w:val="0008293B"/>
    <w:rsid w:val="001E3F61"/>
    <w:rsid w:val="00254F93"/>
    <w:rsid w:val="004175C9"/>
    <w:rsid w:val="005A88BF"/>
    <w:rsid w:val="005D5C9B"/>
    <w:rsid w:val="005D7D5C"/>
    <w:rsid w:val="008C5DD7"/>
    <w:rsid w:val="00A00006"/>
    <w:rsid w:val="00A5211E"/>
    <w:rsid w:val="00A5506F"/>
    <w:rsid w:val="00A771C1"/>
    <w:rsid w:val="00CC158B"/>
    <w:rsid w:val="00D94ECE"/>
    <w:rsid w:val="00F758A1"/>
    <w:rsid w:val="00F848F8"/>
    <w:rsid w:val="07CB1B26"/>
    <w:rsid w:val="08F76AEB"/>
    <w:rsid w:val="09CFA893"/>
    <w:rsid w:val="0C1249F6"/>
    <w:rsid w:val="0C24C8AF"/>
    <w:rsid w:val="12DDF916"/>
    <w:rsid w:val="1558EF1F"/>
    <w:rsid w:val="1B56D893"/>
    <w:rsid w:val="2E31B35E"/>
    <w:rsid w:val="2E48A9FC"/>
    <w:rsid w:val="35855373"/>
    <w:rsid w:val="38855669"/>
    <w:rsid w:val="403D28DC"/>
    <w:rsid w:val="453A1FAF"/>
    <w:rsid w:val="5203012A"/>
    <w:rsid w:val="53203D32"/>
    <w:rsid w:val="56784940"/>
    <w:rsid w:val="572C6E83"/>
    <w:rsid w:val="583F5652"/>
    <w:rsid w:val="59B59B75"/>
    <w:rsid w:val="6649F7D0"/>
    <w:rsid w:val="6B106C12"/>
    <w:rsid w:val="71643493"/>
    <w:rsid w:val="7293488D"/>
    <w:rsid w:val="72FBF046"/>
    <w:rsid w:val="7941EABD"/>
    <w:rsid w:val="7CD8C6C3"/>
    <w:rsid w:val="7CE240B0"/>
    <w:rsid w:val="7F09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4D0B"/>
  <w15:docId w15:val="{EDD9B79E-49BC-4B25-942A-B47FBA1E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75C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175C9"/>
    <w:rPr>
      <w:rFonts w:ascii="Tahoma" w:hAnsi="Tahoma" w:cs="Tahoma"/>
      <w:sz w:val="16"/>
      <w:szCs w:val="16"/>
    </w:rPr>
  </w:style>
  <w:style w:type="paragraph" w:styleId="Header">
    <w:name w:val="header"/>
    <w:basedOn w:val="Normal"/>
    <w:link w:val="HeaderChar"/>
    <w:uiPriority w:val="99"/>
    <w:unhideWhenUsed/>
    <w:rsid w:val="00D94E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4ECE"/>
  </w:style>
  <w:style w:type="paragraph" w:styleId="Footer">
    <w:name w:val="footer"/>
    <w:basedOn w:val="Normal"/>
    <w:link w:val="FooterChar"/>
    <w:uiPriority w:val="99"/>
    <w:unhideWhenUsed/>
    <w:rsid w:val="00D94E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Lefevre</dc:creator>
  <keywords/>
  <dc:description/>
  <lastModifiedBy>LEVY, DAVID</lastModifiedBy>
  <revision>22</revision>
  <dcterms:created xsi:type="dcterms:W3CDTF">2012-08-07T16:44:00.0000000Z</dcterms:created>
  <dcterms:modified xsi:type="dcterms:W3CDTF">2016-03-22T14:39:11.0324656Z</dcterms:modified>
</coreProperties>
</file>